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3C85C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50FCC5A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毕业生就业推荐表盖章申请</w:t>
      </w:r>
    </w:p>
    <w:p w14:paraId="1EB369E5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就业指导中心：</w:t>
      </w:r>
    </w:p>
    <w:p w14:paraId="75C7D523">
      <w:pPr>
        <w:ind w:firstLine="420" w:firstLineChars="0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我学院20   届毕业生，姓名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36"/>
          <w:u w:val="none"/>
          <w:lang w:val="en-US" w:eastAsia="zh-CN"/>
        </w:rPr>
        <w:t>，学号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36"/>
          <w:u w:val="none"/>
          <w:lang w:val="en-US" w:eastAsia="zh-CN"/>
        </w:rPr>
        <w:t>，因线下签约需要，为</w:t>
      </w:r>
      <w:bookmarkStart w:id="0" w:name="_GoBack"/>
      <w:r>
        <w:rPr>
          <w:rFonts w:hint="eastAsia"/>
          <w:sz w:val="28"/>
          <w:szCs w:val="36"/>
          <w:u w:val="none"/>
          <w:lang w:val="en-US" w:eastAsia="zh-CN"/>
        </w:rPr>
        <w:t>初次</w:t>
      </w:r>
      <w:bookmarkEnd w:id="0"/>
      <w:r>
        <w:rPr>
          <w:rFonts w:hint="eastAsia"/>
          <w:sz w:val="28"/>
          <w:szCs w:val="36"/>
          <w:u w:val="none"/>
          <w:lang w:val="en-US" w:eastAsia="zh-CN"/>
        </w:rPr>
        <w:t>打印就业推荐表申请盖章，望批准！</w:t>
      </w:r>
    </w:p>
    <w:p w14:paraId="32417684">
      <w:pPr>
        <w:ind w:firstLine="420" w:firstLineChars="0"/>
        <w:rPr>
          <w:rFonts w:hint="eastAsia"/>
          <w:sz w:val="28"/>
          <w:szCs w:val="36"/>
          <w:u w:val="none"/>
          <w:lang w:val="en-US" w:eastAsia="zh-CN"/>
        </w:rPr>
      </w:pPr>
    </w:p>
    <w:p w14:paraId="13A54EE0">
      <w:pPr>
        <w:ind w:firstLine="420" w:firstLineChars="0"/>
        <w:rPr>
          <w:rFonts w:hint="eastAsia"/>
          <w:sz w:val="28"/>
          <w:szCs w:val="36"/>
          <w:u w:val="none"/>
          <w:lang w:val="en-US" w:eastAsia="zh-CN"/>
        </w:rPr>
      </w:pPr>
    </w:p>
    <w:p w14:paraId="13309375">
      <w:pPr>
        <w:ind w:firstLine="420" w:firstLineChars="0"/>
        <w:rPr>
          <w:rFonts w:hint="eastAsia"/>
          <w:sz w:val="28"/>
          <w:szCs w:val="36"/>
          <w:u w:val="none"/>
          <w:lang w:val="en-US" w:eastAsia="zh-CN"/>
        </w:rPr>
      </w:pPr>
    </w:p>
    <w:p w14:paraId="5FE63B8C">
      <w:pPr>
        <w:ind w:firstLine="420" w:firstLineChars="0"/>
        <w:rPr>
          <w:rFonts w:hint="eastAsia"/>
          <w:sz w:val="28"/>
          <w:szCs w:val="36"/>
          <w:u w:val="none"/>
          <w:lang w:val="en-US" w:eastAsia="zh-CN"/>
        </w:rPr>
      </w:pPr>
    </w:p>
    <w:p w14:paraId="2DEA3E98"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 w14:paraId="5E01B734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辅导员：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渠</w:t>
      </w:r>
    </w:p>
    <w:p w14:paraId="022FA38D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信息科学与工程学院</w:t>
      </w:r>
    </w:p>
    <w:p w14:paraId="0915F7A1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（学院盖章）</w:t>
      </w:r>
    </w:p>
    <w:p w14:paraId="4514CFBB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72910244">
      <w:pPr>
        <w:jc w:val="both"/>
        <w:rPr>
          <w:rFonts w:hint="eastAsia"/>
          <w:sz w:val="28"/>
          <w:szCs w:val="28"/>
          <w:lang w:val="en-US" w:eastAsia="zh-CN"/>
        </w:rPr>
      </w:pPr>
    </w:p>
    <w:p w14:paraId="3AF6D5B5">
      <w:pPr>
        <w:jc w:val="both"/>
        <w:rPr>
          <w:rFonts w:hint="eastAsia"/>
          <w:sz w:val="28"/>
          <w:szCs w:val="28"/>
          <w:lang w:val="en-US" w:eastAsia="zh-CN"/>
        </w:rPr>
      </w:pPr>
    </w:p>
    <w:p w14:paraId="6E276A1C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注：本表先到信息大楼3楼303盖院章，之后和就业推荐表一起带到就业办（九龙湖校区盖章时间：周一、周三、周四8:30-12:00 13:30-16:20盖章地点：大学生活动中心321，四牌楼校区：盖章时间：周二、周五8:30-12:00 14:00-17:00盖章地点：微波楼403），将本表交至就业办后盖就业办的章。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ZmJlY2M3MDU0ZGRiNWQ4MzlkOTgxMzI1MzlkNjkifQ=="/>
  </w:docVars>
  <w:rsids>
    <w:rsidRoot w:val="00000000"/>
    <w:rsid w:val="020A77D2"/>
    <w:rsid w:val="0B211F93"/>
    <w:rsid w:val="0BC65752"/>
    <w:rsid w:val="0DA85262"/>
    <w:rsid w:val="120D0F99"/>
    <w:rsid w:val="13375831"/>
    <w:rsid w:val="13E06A21"/>
    <w:rsid w:val="1CB960C9"/>
    <w:rsid w:val="1E5F4902"/>
    <w:rsid w:val="35FF4B66"/>
    <w:rsid w:val="42D913D9"/>
    <w:rsid w:val="5E20323E"/>
    <w:rsid w:val="5F5C5297"/>
    <w:rsid w:val="663144D5"/>
    <w:rsid w:val="7334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238</Characters>
  <Lines>0</Lines>
  <Paragraphs>0</Paragraphs>
  <TotalTime>1542</TotalTime>
  <ScaleCrop>false</ScaleCrop>
  <LinksUpToDate>false</LinksUpToDate>
  <CharactersWithSpaces>280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2024-09-05T04:01:00Z</dcterms:created>
  <dc:creator>radio</dc:creator>
  <cp:lastModifiedBy>殷红Queena</cp:lastModifiedBy>
  <cp:lastPrinted>2025-06-06T07:53:49Z</cp:lastPrinted>
  <dcterms:modified xsi:type="dcterms:W3CDTF">2025-06-06T07:53:54Z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1AB6F28227C04A3DBED620A6B9D14B06_12</vt:lpwstr>
  </property>
  <property fmtid="{D5CDD505-2E9C-101B-9397-08002B2CF9AE}" pid="4" name="KSOTemplateDocerSaveRecord">
    <vt:lpwstr>eyJoZGlkIjoiZmMxZmJlY2M3MDU0ZGRiNWQ4MzlkOTgxMzI1MzlkNjkiLCJ1c2VySWQiOiIzMzY2ODA4NjEifQ==</vt:lpwstr>
  </property>
</Properties>
</file>